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07A7ECA" wp14:paraId="2C078E63" wp14:textId="280D12E2">
      <w:pPr>
        <w:pStyle w:val="Normal"/>
        <w:rPr>
          <w:rFonts w:ascii="Avenir Next LT Pro" w:hAnsi="Avenir Next LT Pro" w:eastAsia="Avenir Next LT Pro" w:cs="Avenir Next LT Pro"/>
          <w:b w:val="1"/>
          <w:bCs w:val="1"/>
          <w:sz w:val="36"/>
          <w:szCs w:val="36"/>
        </w:rPr>
      </w:pPr>
      <w:r w:rsidRPr="7AC15F9B" w:rsidR="17066737">
        <w:rPr>
          <w:rFonts w:ascii="Avenir Next LT Pro" w:hAnsi="Avenir Next LT Pro" w:eastAsia="Avenir Next LT Pro" w:cs="Avenir Next LT Pro"/>
          <w:b w:val="1"/>
          <w:bCs w:val="1"/>
          <w:sz w:val="36"/>
          <w:szCs w:val="36"/>
        </w:rPr>
        <w:t>See of Beverley Vocations Retreat</w:t>
      </w:r>
    </w:p>
    <w:p w:rsidR="2F02DF20" w:rsidP="7AC15F9B" w:rsidRDefault="2F02DF20" w14:paraId="348B33F3" w14:textId="0165EEA8">
      <w:pPr>
        <w:rPr>
          <w:rFonts w:ascii="Avenir Next LT Pro" w:hAnsi="Avenir Next LT Pro" w:eastAsia="Avenir Next LT Pro" w:cs="Avenir Next LT Pro"/>
        </w:rPr>
      </w:pPr>
      <w:r w:rsidRPr="7AC15F9B" w:rsidR="2F02DF20">
        <w:rPr>
          <w:rFonts w:ascii="Avenir Next LT Pro" w:hAnsi="Avenir Next LT Pro" w:eastAsia="Avenir Next LT Pro" w:cs="Avenir Next LT Pro"/>
        </w:rPr>
        <w:t>16-17 May 2025 at Whalley Abbey, Clitheroe</w:t>
      </w:r>
    </w:p>
    <w:p w:rsidR="3739D998" w:rsidP="7AC15F9B" w:rsidRDefault="3739D998" w14:paraId="116EB65C" w14:textId="0B18F4D8">
      <w:pPr>
        <w:rPr>
          <w:rFonts w:ascii="Avenir Next LT Pro" w:hAnsi="Avenir Next LT Pro" w:eastAsia="Avenir Next LT Pro" w:cs="Avenir Next LT Pro"/>
          <w:i w:val="0"/>
          <w:iCs w:val="0"/>
          <w:sz w:val="24"/>
          <w:szCs w:val="24"/>
        </w:rPr>
      </w:pPr>
      <w:r w:rsidRPr="7AC15F9B" w:rsidR="3739D998">
        <w:rPr>
          <w:rFonts w:ascii="Avenir Next LT Pro" w:hAnsi="Avenir Next LT Pro" w:eastAsia="Avenir Next LT Pro" w:cs="Avenir Next LT Pro"/>
          <w:i w:val="0"/>
          <w:iCs w:val="0"/>
          <w:sz w:val="24"/>
          <w:szCs w:val="24"/>
        </w:rPr>
        <w:t>Worship, Teaching, Fellowship, and Encouragement for those discerning Ordained Ministry in the See of Beverley</w:t>
      </w:r>
    </w:p>
    <w:p w:rsidR="17066737" w:rsidP="7AC15F9B" w:rsidRDefault="17066737" w14:paraId="7DF9A789" w14:textId="2747C6DF">
      <w:pPr>
        <w:rPr>
          <w:rFonts w:ascii="Avenir Next LT Pro" w:hAnsi="Avenir Next LT Pro" w:eastAsia="Avenir Next LT Pro" w:cs="Avenir Next LT Pro"/>
          <w:sz w:val="32"/>
          <w:szCs w:val="32"/>
        </w:rPr>
      </w:pPr>
      <w:r w:rsidRPr="107A7ECA" w:rsidR="05875D29">
        <w:rPr>
          <w:rFonts w:ascii="Avenir Next LT Pro" w:hAnsi="Avenir Next LT Pro" w:eastAsia="Avenir Next LT Pro" w:cs="Avenir Next LT Pro"/>
          <w:sz w:val="32"/>
          <w:szCs w:val="32"/>
        </w:rPr>
        <w:t xml:space="preserve">Application </w:t>
      </w:r>
      <w:r w:rsidRPr="107A7ECA" w:rsidR="17066737">
        <w:rPr>
          <w:rFonts w:ascii="Avenir Next LT Pro" w:hAnsi="Avenir Next LT Pro" w:eastAsia="Avenir Next LT Pro" w:cs="Avenir Next LT Pro"/>
          <w:sz w:val="32"/>
          <w:szCs w:val="32"/>
        </w:rPr>
        <w:t>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65"/>
        <w:gridCol w:w="6195"/>
      </w:tblGrid>
      <w:tr w:rsidR="7AC15F9B" w:rsidTr="107A7ECA" w14:paraId="5ABC274E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7B353EB6" w14:textId="0ABD5F2C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>Name</w:t>
            </w:r>
          </w:p>
        </w:tc>
        <w:tc>
          <w:tcPr>
            <w:tcW w:w="6195" w:type="dxa"/>
            <w:tcMar/>
          </w:tcPr>
          <w:p w:rsidR="7AC15F9B" w:rsidP="7AC15F9B" w:rsidRDefault="7AC15F9B" w14:paraId="6C1C064B" w14:textId="263F3B1B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24613901" w14:textId="5281D1C8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5D1F4C1F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0AFB08E3" w14:textId="5E2459FF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>Age</w:t>
            </w:r>
          </w:p>
        </w:tc>
        <w:tc>
          <w:tcPr>
            <w:tcW w:w="6195" w:type="dxa"/>
            <w:tcMar/>
          </w:tcPr>
          <w:p w:rsidR="7AC15F9B" w:rsidP="7AC15F9B" w:rsidRDefault="7AC15F9B" w14:paraId="06203512" w14:textId="2C2379E2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008DC239" w14:textId="62EB7032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04F0225D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45002900" w14:textId="0D6DAC4A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>Phone</w:t>
            </w:r>
          </w:p>
        </w:tc>
        <w:tc>
          <w:tcPr>
            <w:tcW w:w="6195" w:type="dxa"/>
            <w:tcMar/>
          </w:tcPr>
          <w:p w:rsidR="7AC15F9B" w:rsidP="7AC15F9B" w:rsidRDefault="7AC15F9B" w14:paraId="145C1E22" w14:textId="77F02CCF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5CF47093" w14:textId="79053F42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7B9EF8FC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6ADD9E99" w14:textId="4E013064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>Email</w:t>
            </w:r>
          </w:p>
        </w:tc>
        <w:tc>
          <w:tcPr>
            <w:tcW w:w="6195" w:type="dxa"/>
            <w:tcMar/>
          </w:tcPr>
          <w:p w:rsidR="7AC15F9B" w:rsidP="7AC15F9B" w:rsidRDefault="7AC15F9B" w14:paraId="4EAB1FF3" w14:textId="62DD1F08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222A316E" w14:textId="20C6F469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0FD7B5F3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2173BCAC" w14:textId="5DD8308B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>Address</w:t>
            </w:r>
          </w:p>
        </w:tc>
        <w:tc>
          <w:tcPr>
            <w:tcW w:w="6195" w:type="dxa"/>
            <w:tcMar/>
          </w:tcPr>
          <w:p w:rsidR="7AC15F9B" w:rsidP="7AC15F9B" w:rsidRDefault="7AC15F9B" w14:paraId="23062805" w14:textId="66926D77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350EDAB6" w14:textId="29E89F23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716328AE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3AD6767F" w14:textId="291AD2C8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 xml:space="preserve">Parish </w:t>
            </w:r>
          </w:p>
        </w:tc>
        <w:tc>
          <w:tcPr>
            <w:tcW w:w="6195" w:type="dxa"/>
            <w:tcMar/>
          </w:tcPr>
          <w:p w:rsidR="7AC15F9B" w:rsidP="7AC15F9B" w:rsidRDefault="7AC15F9B" w14:paraId="0F8DDB36" w14:textId="1948363F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2917973E" w14:textId="16307126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129FA82C">
        <w:trPr>
          <w:trHeight w:val="300"/>
        </w:trPr>
        <w:tc>
          <w:tcPr>
            <w:tcW w:w="3165" w:type="dxa"/>
            <w:tcMar/>
          </w:tcPr>
          <w:p w:rsidR="1BE57D43" w:rsidP="7AC15F9B" w:rsidRDefault="1BE57D43" w14:paraId="62539429" w14:textId="6026A173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1BE57D43">
              <w:rPr>
                <w:rFonts w:ascii="Avenir Next LT Pro" w:hAnsi="Avenir Next LT Pro" w:eastAsia="Avenir Next LT Pro" w:cs="Avenir Next LT Pro"/>
                <w:b w:val="1"/>
                <w:bCs w:val="1"/>
              </w:rPr>
              <w:t>Diocese</w:t>
            </w:r>
          </w:p>
        </w:tc>
        <w:tc>
          <w:tcPr>
            <w:tcW w:w="6195" w:type="dxa"/>
            <w:tcMar/>
          </w:tcPr>
          <w:p w:rsidR="7AC15F9B" w:rsidP="7AC15F9B" w:rsidRDefault="7AC15F9B" w14:paraId="372AC38A" w14:textId="5D35630C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16A8F4B3" w14:textId="37617FBF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7439668A">
        <w:trPr>
          <w:trHeight w:val="300"/>
        </w:trPr>
        <w:tc>
          <w:tcPr>
            <w:tcW w:w="3165" w:type="dxa"/>
            <w:tcMar/>
          </w:tcPr>
          <w:p w:rsidR="49DE3046" w:rsidP="7AC15F9B" w:rsidRDefault="49DE3046" w14:paraId="0A07CDA1" w14:textId="1496793C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49DE3046">
              <w:rPr>
                <w:rFonts w:ascii="Avenir Next LT Pro" w:hAnsi="Avenir Next LT Pro" w:eastAsia="Avenir Next LT Pro" w:cs="Avenir Next LT Pro"/>
                <w:b w:val="1"/>
                <w:bCs w:val="1"/>
              </w:rPr>
              <w:t>Where are you in the process of Discernment?</w:t>
            </w:r>
          </w:p>
        </w:tc>
        <w:tc>
          <w:tcPr>
            <w:tcW w:w="6195" w:type="dxa"/>
            <w:tcMar/>
          </w:tcPr>
          <w:p w:rsidR="7AC15F9B" w:rsidP="7AC15F9B" w:rsidRDefault="7AC15F9B" w14:paraId="7A49AC93" w14:textId="3853F08A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0946F3BB" w14:textId="2280D49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7C5C7D24" w14:textId="37050D5E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426DC594">
        <w:trPr>
          <w:trHeight w:val="300"/>
        </w:trPr>
        <w:tc>
          <w:tcPr>
            <w:tcW w:w="3165" w:type="dxa"/>
            <w:tcMar/>
          </w:tcPr>
          <w:p w:rsidR="2F67309C" w:rsidP="7AC15F9B" w:rsidRDefault="2F67309C" w14:paraId="086999EF" w14:textId="458ED4F9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2F67309C">
              <w:rPr>
                <w:rFonts w:ascii="Avenir Next LT Pro" w:hAnsi="Avenir Next LT Pro" w:eastAsia="Avenir Next LT Pro" w:cs="Avenir Next LT Pro"/>
                <w:b w:val="1"/>
                <w:bCs w:val="1"/>
              </w:rPr>
              <w:t>Are you discerning a Vocation to the Priesthood or to the Diaconate?</w:t>
            </w:r>
          </w:p>
        </w:tc>
        <w:tc>
          <w:tcPr>
            <w:tcW w:w="6195" w:type="dxa"/>
            <w:tcMar/>
          </w:tcPr>
          <w:p w:rsidR="7AC15F9B" w:rsidP="7AC15F9B" w:rsidRDefault="7AC15F9B" w14:paraId="17FFCF75" w14:textId="189A24D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3BBA3EE9" w14:textId="1FCED8C1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6630CE42">
        <w:trPr>
          <w:trHeight w:val="300"/>
        </w:trPr>
        <w:tc>
          <w:tcPr>
            <w:tcW w:w="3165" w:type="dxa"/>
            <w:tcMar/>
          </w:tcPr>
          <w:p w:rsidR="6E1EC11E" w:rsidP="7AC15F9B" w:rsidRDefault="6E1EC11E" w14:paraId="0B58D530" w14:textId="09C80B1C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6E1EC11E">
              <w:rPr>
                <w:rFonts w:ascii="Avenir Next LT Pro" w:hAnsi="Avenir Next LT Pro" w:eastAsia="Avenir Next LT Pro" w:cs="Avenir Next LT Pro"/>
                <w:b w:val="1"/>
                <w:bCs w:val="1"/>
              </w:rPr>
              <w:t xml:space="preserve">Are you </w:t>
            </w:r>
            <w:r w:rsidRPr="7AC15F9B" w:rsidR="0BFB474D">
              <w:rPr>
                <w:rFonts w:ascii="Avenir Next LT Pro" w:hAnsi="Avenir Next LT Pro" w:eastAsia="Avenir Next LT Pro" w:cs="Avenir Next LT Pro"/>
                <w:b w:val="1"/>
                <w:bCs w:val="1"/>
              </w:rPr>
              <w:t>committed</w:t>
            </w:r>
            <w:r w:rsidRPr="7AC15F9B" w:rsidR="6E1EC11E">
              <w:rPr>
                <w:rFonts w:ascii="Avenir Next LT Pro" w:hAnsi="Avenir Next LT Pro" w:eastAsia="Avenir Next LT Pro" w:cs="Avenir Next LT Pro"/>
                <w:b w:val="1"/>
                <w:bCs w:val="1"/>
              </w:rPr>
              <w:t xml:space="preserve"> to the </w:t>
            </w:r>
            <w:r w:rsidRPr="7AC15F9B" w:rsidR="5968CE74">
              <w:rPr>
                <w:rFonts w:ascii="Avenir Next LT Pro" w:hAnsi="Avenir Next LT Pro" w:eastAsia="Avenir Next LT Pro" w:cs="Avenir Next LT Pro"/>
                <w:b w:val="1"/>
                <w:bCs w:val="1"/>
              </w:rPr>
              <w:t>principles of The Society?</w:t>
            </w:r>
          </w:p>
          <w:p w:rsidR="5968CE74" w:rsidP="7AC15F9B" w:rsidRDefault="5968CE74" w14:paraId="135F11CE" w14:textId="010FD700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hyperlink r:id="Rbca5af63b254477c">
              <w:r w:rsidRPr="7AC15F9B" w:rsidR="5968CE74">
                <w:rPr>
                  <w:rStyle w:val="Hyperlink"/>
                  <w:rFonts w:ascii="Avenir Next LT Pro" w:hAnsi="Avenir Next LT Pro" w:eastAsia="Avenir Next LT Pro" w:cs="Avenir Next LT Pro"/>
                  <w:b w:val="1"/>
                  <w:bCs w:val="1"/>
                  <w:noProof w:val="0"/>
                  <w:sz w:val="24"/>
                  <w:szCs w:val="24"/>
                  <w:lang w:val="en-US"/>
                </w:rPr>
                <w:t>https://www.sswsh.com/aboutus.php</w:t>
              </w:r>
            </w:hyperlink>
          </w:p>
        </w:tc>
        <w:tc>
          <w:tcPr>
            <w:tcW w:w="6195" w:type="dxa"/>
            <w:tcMar/>
          </w:tcPr>
          <w:p w:rsidR="7AC15F9B" w:rsidP="7AC15F9B" w:rsidRDefault="7AC15F9B" w14:paraId="1B661E19" w14:textId="193E739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13E5D43E">
        <w:trPr>
          <w:trHeight w:val="300"/>
        </w:trPr>
        <w:tc>
          <w:tcPr>
            <w:tcW w:w="3165" w:type="dxa"/>
            <w:tcMar/>
          </w:tcPr>
          <w:p w:rsidR="2B63830A" w:rsidP="7AC15F9B" w:rsidRDefault="2B63830A" w14:paraId="342C289F" w14:textId="6276D3BD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2B63830A">
              <w:rPr>
                <w:rFonts w:ascii="Avenir Next LT Pro" w:hAnsi="Avenir Next LT Pro" w:eastAsia="Avenir Next LT Pro" w:cs="Avenir Next LT Pro"/>
                <w:b w:val="1"/>
                <w:bCs w:val="1"/>
              </w:rPr>
              <w:t>Have you spoken to your Parish Priest about your Vocation?</w:t>
            </w:r>
          </w:p>
        </w:tc>
        <w:tc>
          <w:tcPr>
            <w:tcW w:w="6195" w:type="dxa"/>
            <w:tcMar/>
          </w:tcPr>
          <w:p w:rsidR="7AC15F9B" w:rsidP="7AC15F9B" w:rsidRDefault="7AC15F9B" w14:paraId="293A7858" w14:textId="581D0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0D80F56C">
        <w:trPr>
          <w:trHeight w:val="300"/>
        </w:trPr>
        <w:tc>
          <w:tcPr>
            <w:tcW w:w="3165" w:type="dxa"/>
            <w:tcMar/>
          </w:tcPr>
          <w:p w:rsidR="2B63830A" w:rsidP="7AC15F9B" w:rsidRDefault="2B63830A" w14:paraId="6F7F7285" w14:textId="30755479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2B63830A">
              <w:rPr>
                <w:rFonts w:ascii="Avenir Next LT Pro" w:hAnsi="Avenir Next LT Pro" w:eastAsia="Avenir Next LT Pro" w:cs="Avenir Next LT Pro"/>
                <w:b w:val="1"/>
                <w:bCs w:val="1"/>
              </w:rPr>
              <w:t xml:space="preserve">If you have not spoken to your Parish Priest, why </w:t>
            </w:r>
            <w:r w:rsidRPr="7AC15F9B" w:rsidR="2B63830A">
              <w:rPr>
                <w:rFonts w:ascii="Avenir Next LT Pro" w:hAnsi="Avenir Next LT Pro" w:eastAsia="Avenir Next LT Pro" w:cs="Avenir Next LT Pro"/>
                <w:b w:val="1"/>
                <w:bCs w:val="1"/>
              </w:rPr>
              <w:t>not?</w:t>
            </w:r>
          </w:p>
        </w:tc>
        <w:tc>
          <w:tcPr>
            <w:tcW w:w="6195" w:type="dxa"/>
            <w:tcMar/>
          </w:tcPr>
          <w:p w:rsidR="7AC15F9B" w:rsidP="7AC15F9B" w:rsidRDefault="7AC15F9B" w14:paraId="29EB1042" w14:textId="78ACD94D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25E87455" w14:textId="45A40CBC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449BDCF6" w14:textId="53137627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1A45B2BD">
        <w:trPr>
          <w:trHeight w:val="300"/>
        </w:trPr>
        <w:tc>
          <w:tcPr>
            <w:tcW w:w="3165" w:type="dxa"/>
            <w:tcMar/>
          </w:tcPr>
          <w:p w:rsidR="2B63830A" w:rsidP="7AC15F9B" w:rsidRDefault="2B63830A" w14:paraId="21784B83" w14:textId="4C8E1D49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2B63830A">
              <w:rPr>
                <w:rFonts w:ascii="Avenir Next LT Pro" w:hAnsi="Avenir Next LT Pro" w:eastAsia="Avenir Next LT Pro" w:cs="Avenir Next LT Pro"/>
                <w:b w:val="1"/>
                <w:bCs w:val="1"/>
              </w:rPr>
              <w:t>Parish Priest’s name and contact details</w:t>
            </w:r>
          </w:p>
        </w:tc>
        <w:tc>
          <w:tcPr>
            <w:tcW w:w="6195" w:type="dxa"/>
            <w:tcMar/>
          </w:tcPr>
          <w:p w:rsidR="7AC15F9B" w:rsidP="7AC15F9B" w:rsidRDefault="7AC15F9B" w14:paraId="193472ED" w14:textId="78CE4AE9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5AA04D09">
        <w:trPr>
          <w:trHeight w:val="300"/>
        </w:trPr>
        <w:tc>
          <w:tcPr>
            <w:tcW w:w="3165" w:type="dxa"/>
            <w:tcMar/>
          </w:tcPr>
          <w:p w:rsidR="3AC4C72B" w:rsidP="7AC15F9B" w:rsidRDefault="3AC4C72B" w14:paraId="439AC7C4" w14:textId="2D5D2C7E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3AC4C72B">
              <w:rPr>
                <w:rFonts w:ascii="Avenir Next LT Pro" w:hAnsi="Avenir Next LT Pro" w:eastAsia="Avenir Next LT Pro" w:cs="Avenir Next LT Pro"/>
                <w:b w:val="1"/>
                <w:bCs w:val="1"/>
              </w:rPr>
              <w:t>Do you have any accessibility requirements?</w:t>
            </w:r>
          </w:p>
        </w:tc>
        <w:tc>
          <w:tcPr>
            <w:tcW w:w="6195" w:type="dxa"/>
            <w:tcMar/>
          </w:tcPr>
          <w:p w:rsidR="7AC15F9B" w:rsidP="7AC15F9B" w:rsidRDefault="7AC15F9B" w14:paraId="73B7B1FF" w14:textId="4D863883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74CA8EB2">
        <w:trPr>
          <w:trHeight w:val="300"/>
        </w:trPr>
        <w:tc>
          <w:tcPr>
            <w:tcW w:w="3165" w:type="dxa"/>
            <w:tcMar/>
          </w:tcPr>
          <w:p w:rsidR="3AC4C72B" w:rsidP="7AC15F9B" w:rsidRDefault="3AC4C72B" w14:paraId="7B2F7787" w14:textId="55B87FB3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3AC4C72B">
              <w:rPr>
                <w:rFonts w:ascii="Avenir Next LT Pro" w:hAnsi="Avenir Next LT Pro" w:eastAsia="Avenir Next LT Pro" w:cs="Avenir Next LT Pro"/>
                <w:b w:val="1"/>
                <w:bCs w:val="1"/>
              </w:rPr>
              <w:t>Do you have any dietary requirements?</w:t>
            </w:r>
          </w:p>
        </w:tc>
        <w:tc>
          <w:tcPr>
            <w:tcW w:w="6195" w:type="dxa"/>
            <w:tcMar/>
          </w:tcPr>
          <w:p w:rsidR="7AC15F9B" w:rsidP="7AC15F9B" w:rsidRDefault="7AC15F9B" w14:paraId="48102A47" w14:textId="65583E5C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3DE08850">
        <w:trPr>
          <w:trHeight w:val="300"/>
        </w:trPr>
        <w:tc>
          <w:tcPr>
            <w:tcW w:w="3165" w:type="dxa"/>
            <w:tcMar/>
          </w:tcPr>
          <w:p w:rsidR="59F1BBDB" w:rsidP="7AC15F9B" w:rsidRDefault="59F1BBDB" w14:paraId="2A3E7D6D" w14:textId="2B51487F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59F1BBDB">
              <w:rPr>
                <w:rFonts w:ascii="Avenir Next LT Pro" w:hAnsi="Avenir Next LT Pro" w:eastAsia="Avenir Next LT Pro" w:cs="Avenir Next LT Pro"/>
                <w:b w:val="1"/>
                <w:bCs w:val="1"/>
              </w:rPr>
              <w:t>Signed by the Applicant</w:t>
            </w:r>
          </w:p>
        </w:tc>
        <w:tc>
          <w:tcPr>
            <w:tcW w:w="6195" w:type="dxa"/>
            <w:tcMar/>
          </w:tcPr>
          <w:p w:rsidR="7AC15F9B" w:rsidP="7AC15F9B" w:rsidRDefault="7AC15F9B" w14:paraId="1B834A02" w14:textId="7EA38C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5578EE48" w14:textId="2B4D0CAD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06F22434">
        <w:trPr>
          <w:trHeight w:val="300"/>
        </w:trPr>
        <w:tc>
          <w:tcPr>
            <w:tcW w:w="3165" w:type="dxa"/>
            <w:tcMar/>
          </w:tcPr>
          <w:p w:rsidR="59F1BBDB" w:rsidP="7AC15F9B" w:rsidRDefault="59F1BBDB" w14:paraId="0B3EBCA6" w14:textId="1EF3DDF1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59F1BBDB">
              <w:rPr>
                <w:rFonts w:ascii="Avenir Next LT Pro" w:hAnsi="Avenir Next LT Pro" w:eastAsia="Avenir Next LT Pro" w:cs="Avenir Next LT Pro"/>
                <w:b w:val="1"/>
                <w:bCs w:val="1"/>
              </w:rPr>
              <w:t>Date</w:t>
            </w:r>
          </w:p>
        </w:tc>
        <w:tc>
          <w:tcPr>
            <w:tcW w:w="6195" w:type="dxa"/>
            <w:tcMar/>
          </w:tcPr>
          <w:p w:rsidR="7AC15F9B" w:rsidP="7AC15F9B" w:rsidRDefault="7AC15F9B" w14:paraId="0FFAA329" w14:textId="34FFE190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23DF80BB" w14:textId="2808238D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6CAEB591">
        <w:trPr>
          <w:trHeight w:val="300"/>
        </w:trPr>
        <w:tc>
          <w:tcPr>
            <w:tcW w:w="3165" w:type="dxa"/>
            <w:tcMar/>
          </w:tcPr>
          <w:p w:rsidR="59F1BBDB" w:rsidP="7AC15F9B" w:rsidRDefault="59F1BBDB" w14:paraId="54CAC7B5" w14:textId="4308D41D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107A7ECA" w:rsidR="6DE77634">
              <w:rPr>
                <w:rFonts w:ascii="Avenir Next LT Pro" w:hAnsi="Avenir Next LT Pro" w:eastAsia="Avenir Next LT Pro" w:cs="Avenir Next LT Pro"/>
                <w:b w:val="1"/>
                <w:bCs w:val="1"/>
              </w:rPr>
              <w:t>Signed by Parish Priest</w:t>
            </w:r>
            <w:r w:rsidRPr="107A7ECA" w:rsidR="58452C9F">
              <w:rPr>
                <w:rFonts w:ascii="Avenir Next LT Pro" w:hAnsi="Avenir Next LT Pro" w:eastAsia="Avenir Next LT Pro" w:cs="Avenir Next LT Pro"/>
                <w:b w:val="1"/>
                <w:bCs w:val="1"/>
              </w:rPr>
              <w:t xml:space="preserve"> </w:t>
            </w:r>
            <w:r w:rsidRPr="107A7ECA" w:rsidR="58452C9F">
              <w:rPr>
                <w:rFonts w:ascii="Avenir Next LT Pro" w:hAnsi="Avenir Next LT Pro" w:eastAsia="Avenir Next LT Pro" w:cs="Avenir Next LT Pro"/>
                <w:b w:val="1"/>
                <w:bCs w:val="1"/>
                <w:sz w:val="20"/>
                <w:szCs w:val="20"/>
              </w:rPr>
              <w:t>(unless explained above)</w:t>
            </w:r>
          </w:p>
        </w:tc>
        <w:tc>
          <w:tcPr>
            <w:tcW w:w="6195" w:type="dxa"/>
            <w:tcMar/>
          </w:tcPr>
          <w:p w:rsidR="7AC15F9B" w:rsidP="7AC15F9B" w:rsidRDefault="7AC15F9B" w14:paraId="6F48D063" w14:textId="01DD7D7F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101307F5" w14:textId="07F886A3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7AC15F9B" w:rsidTr="107A7ECA" w14:paraId="326FD7CD">
        <w:trPr>
          <w:trHeight w:val="300"/>
        </w:trPr>
        <w:tc>
          <w:tcPr>
            <w:tcW w:w="3165" w:type="dxa"/>
            <w:tcMar/>
          </w:tcPr>
          <w:p w:rsidR="59F1BBDB" w:rsidP="7AC15F9B" w:rsidRDefault="59F1BBDB" w14:paraId="1A5B96A4" w14:textId="2E8EF729">
            <w:pPr>
              <w:pStyle w:val="Normal"/>
              <w:rPr>
                <w:rFonts w:ascii="Avenir Next LT Pro" w:hAnsi="Avenir Next LT Pro" w:eastAsia="Avenir Next LT Pro" w:cs="Avenir Next LT Pro"/>
                <w:b w:val="1"/>
                <w:bCs w:val="1"/>
              </w:rPr>
            </w:pPr>
            <w:r w:rsidRPr="7AC15F9B" w:rsidR="59F1BBDB">
              <w:rPr>
                <w:rFonts w:ascii="Avenir Next LT Pro" w:hAnsi="Avenir Next LT Pro" w:eastAsia="Avenir Next LT Pro" w:cs="Avenir Next LT Pro"/>
                <w:b w:val="1"/>
                <w:bCs w:val="1"/>
              </w:rPr>
              <w:t>Date</w:t>
            </w:r>
          </w:p>
        </w:tc>
        <w:tc>
          <w:tcPr>
            <w:tcW w:w="6195" w:type="dxa"/>
            <w:tcMar/>
          </w:tcPr>
          <w:p w:rsidR="7AC15F9B" w:rsidP="7AC15F9B" w:rsidRDefault="7AC15F9B" w14:paraId="40322152" w14:textId="1400E908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  <w:p w:rsidR="7AC15F9B" w:rsidP="7AC15F9B" w:rsidRDefault="7AC15F9B" w14:paraId="61F3D993" w14:textId="1B55B2DF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</w:tbl>
    <w:p w:rsidR="7AC15F9B" w:rsidP="7AC15F9B" w:rsidRDefault="7AC15F9B" w14:paraId="005C1BD1" w14:textId="788B531A">
      <w:pPr>
        <w:pStyle w:val="Normal"/>
      </w:pPr>
    </w:p>
    <w:p w:rsidR="0E533826" w:rsidP="107A7ECA" w:rsidRDefault="0E533826" w14:paraId="53969C6B" w14:textId="2F798915">
      <w:pPr>
        <w:pStyle w:val="Normal"/>
        <w:rPr>
          <w:rFonts w:ascii="Avenir Next LT Pro" w:hAnsi="Avenir Next LT Pro" w:eastAsia="Avenir Next LT Pro" w:cs="Avenir Next LT Pro"/>
        </w:rPr>
      </w:pPr>
      <w:r w:rsidRPr="107A7ECA" w:rsidR="0E533826">
        <w:rPr>
          <w:rFonts w:ascii="Avenir Next LT Pro" w:hAnsi="Avenir Next LT Pro" w:eastAsia="Avenir Next LT Pro" w:cs="Avenir Next LT Pro"/>
        </w:rPr>
        <w:t xml:space="preserve">Please return this completed </w:t>
      </w:r>
      <w:r w:rsidRPr="107A7ECA" w:rsidR="014152C2">
        <w:rPr>
          <w:rFonts w:ascii="Avenir Next LT Pro" w:hAnsi="Avenir Next LT Pro" w:eastAsia="Avenir Next LT Pro" w:cs="Avenir Next LT Pro"/>
        </w:rPr>
        <w:t>Application</w:t>
      </w:r>
      <w:r w:rsidRPr="107A7ECA" w:rsidR="0E533826">
        <w:rPr>
          <w:rFonts w:ascii="Avenir Next LT Pro" w:hAnsi="Avenir Next LT Pro" w:eastAsia="Avenir Next LT Pro" w:cs="Avenir Next LT Pro"/>
        </w:rPr>
        <w:t xml:space="preserve"> Form to</w:t>
      </w:r>
      <w:r w:rsidRPr="107A7ECA" w:rsidR="0E533826">
        <w:rPr>
          <w:rFonts w:ascii="Avenir Next LT Pro" w:hAnsi="Avenir Next LT Pro" w:eastAsia="Avenir Next LT Pro" w:cs="Avenir Next LT Pro"/>
          <w:b w:val="1"/>
          <w:bCs w:val="1"/>
        </w:rPr>
        <w:t xml:space="preserve"> ian.burgess@seeofbeverley.org.uk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427edd64db14db9"/>
      <w:footerReference w:type="default" r:id="Rf1c83ec0aabb4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7A7ECA" w:rsidTr="107A7ECA" w14:paraId="69710D05">
      <w:trPr>
        <w:trHeight w:val="300"/>
      </w:trPr>
      <w:tc>
        <w:tcPr>
          <w:tcW w:w="3120" w:type="dxa"/>
          <w:tcMar/>
        </w:tcPr>
        <w:p w:rsidR="107A7ECA" w:rsidP="107A7ECA" w:rsidRDefault="107A7ECA" w14:paraId="69ED00F5" w14:textId="007B492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07A7ECA" w:rsidP="107A7ECA" w:rsidRDefault="107A7ECA" w14:paraId="7A00813F" w14:textId="60BB87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07A7ECA" w:rsidP="107A7ECA" w:rsidRDefault="107A7ECA" w14:paraId="6324E730" w14:textId="1D7ABE04">
          <w:pPr>
            <w:pStyle w:val="Header"/>
            <w:bidi w:val="0"/>
            <w:ind w:right="-115"/>
            <w:jc w:val="right"/>
          </w:pPr>
        </w:p>
      </w:tc>
    </w:tr>
  </w:tbl>
  <w:p w:rsidR="107A7ECA" w:rsidP="107A7ECA" w:rsidRDefault="107A7ECA" w14:paraId="0940E1B2" w14:textId="21E01D6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740"/>
      <w:gridCol w:w="345"/>
      <w:gridCol w:w="5175"/>
    </w:tblGrid>
    <w:tr w:rsidR="107A7ECA" w:rsidTr="107A7ECA" w14:paraId="2280F57B">
      <w:trPr>
        <w:trHeight w:val="300"/>
      </w:trPr>
      <w:tc>
        <w:tcPr>
          <w:tcW w:w="4740" w:type="dxa"/>
          <w:tcMar/>
        </w:tcPr>
        <w:p w:rsidR="107A7ECA" w:rsidP="107A7ECA" w:rsidRDefault="107A7ECA" w14:paraId="31569626" w14:textId="79804462">
          <w:pPr>
            <w:pStyle w:val="Header"/>
            <w:bidi w:val="0"/>
            <w:ind w:left="-115"/>
            <w:jc w:val="left"/>
          </w:pPr>
          <w:r w:rsidR="107A7ECA">
            <w:drawing>
              <wp:inline wp14:editId="7750485D" wp14:anchorId="5E7DBD1F">
                <wp:extent cx="2727055" cy="1131903"/>
                <wp:effectExtent l="0" t="0" r="0" b="0"/>
                <wp:docPr id="4464832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eb394125c4e472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7055" cy="1131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  <w:tcMar/>
        </w:tcPr>
        <w:p w:rsidR="107A7ECA" w:rsidP="107A7ECA" w:rsidRDefault="107A7ECA" w14:paraId="35CCB495" w14:textId="454E7652">
          <w:pPr>
            <w:pStyle w:val="Header"/>
            <w:bidi w:val="0"/>
            <w:jc w:val="center"/>
          </w:pPr>
        </w:p>
      </w:tc>
      <w:tc>
        <w:tcPr>
          <w:tcW w:w="5175" w:type="dxa"/>
          <w:tcMar/>
        </w:tcPr>
        <w:p w:rsidR="107A7ECA" w:rsidP="107A7ECA" w:rsidRDefault="107A7ECA" w14:paraId="17FABD4A" w14:textId="214875F7">
          <w:pPr>
            <w:pStyle w:val="Header"/>
            <w:bidi w:val="0"/>
            <w:ind w:right="-115"/>
            <w:jc w:val="right"/>
          </w:pPr>
        </w:p>
      </w:tc>
    </w:tr>
  </w:tbl>
  <w:p w:rsidR="107A7ECA" w:rsidP="107A7ECA" w:rsidRDefault="107A7ECA" w14:paraId="599391BF" w14:textId="6EEC26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96AA2"/>
    <w:rsid w:val="014152C2"/>
    <w:rsid w:val="0299B92B"/>
    <w:rsid w:val="0570A584"/>
    <w:rsid w:val="05875D29"/>
    <w:rsid w:val="059003B6"/>
    <w:rsid w:val="09FDFDBF"/>
    <w:rsid w:val="0BFB474D"/>
    <w:rsid w:val="0E533826"/>
    <w:rsid w:val="1001B8C8"/>
    <w:rsid w:val="107A7ECA"/>
    <w:rsid w:val="14B91F12"/>
    <w:rsid w:val="17066737"/>
    <w:rsid w:val="1A411BC1"/>
    <w:rsid w:val="1AE8F3C2"/>
    <w:rsid w:val="1BE57D43"/>
    <w:rsid w:val="1C734DF5"/>
    <w:rsid w:val="2B63830A"/>
    <w:rsid w:val="2F02DF20"/>
    <w:rsid w:val="2F67309C"/>
    <w:rsid w:val="3739D998"/>
    <w:rsid w:val="3AC4C72B"/>
    <w:rsid w:val="3D908CB9"/>
    <w:rsid w:val="40008599"/>
    <w:rsid w:val="411ED2FC"/>
    <w:rsid w:val="4161E274"/>
    <w:rsid w:val="44448DA7"/>
    <w:rsid w:val="445150FA"/>
    <w:rsid w:val="4881D418"/>
    <w:rsid w:val="49DE3046"/>
    <w:rsid w:val="4BB623B9"/>
    <w:rsid w:val="51096AA2"/>
    <w:rsid w:val="5129D8FB"/>
    <w:rsid w:val="54233D53"/>
    <w:rsid w:val="5586FCF4"/>
    <w:rsid w:val="575194C1"/>
    <w:rsid w:val="58452C9F"/>
    <w:rsid w:val="5968CE74"/>
    <w:rsid w:val="59F1BBDB"/>
    <w:rsid w:val="60044881"/>
    <w:rsid w:val="6080FA91"/>
    <w:rsid w:val="6835C588"/>
    <w:rsid w:val="6870DD0D"/>
    <w:rsid w:val="69EEAA55"/>
    <w:rsid w:val="6DE77634"/>
    <w:rsid w:val="6E1EC11E"/>
    <w:rsid w:val="6F4CE48B"/>
    <w:rsid w:val="75A8704F"/>
    <w:rsid w:val="766F9D37"/>
    <w:rsid w:val="78B092B6"/>
    <w:rsid w:val="7AC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6AA2"/>
  <w15:chartTrackingRefBased/>
  <w15:docId w15:val="{15011A6A-CA70-42E0-80DF-E1D54B8AFA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AC15F9B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107A7EC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07A7EC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swsh.com/aboutus.php" TargetMode="External" Id="Rbca5af63b254477c" /><Relationship Type="http://schemas.openxmlformats.org/officeDocument/2006/relationships/header" Target="header.xml" Id="R1427edd64db14db9" /><Relationship Type="http://schemas.openxmlformats.org/officeDocument/2006/relationships/footer" Target="footer.xml" Id="Rf1c83ec0aabb490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0eb394125c4e47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2024-11-19T10:50:42.1393630Z</dcterms:created>
  <dcterms:modified xsi:type="dcterms:W3CDTF">2024-11-19T11:33:35.3407599Z</dcterms:modified>
  <dc:creator>Ian Burgess</dc:creator>
  <lastModifiedBy>Ian Burgess</lastModifiedBy>
</coreProperties>
</file>